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582586</wp:posOffset>
            </wp:positionH>
            <wp:positionV relativeFrom="page">
              <wp:posOffset>332995</wp:posOffset>
            </wp:positionV>
            <wp:extent cx="6434164" cy="909974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anitto_2021-03-23_002.jpg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4164" cy="90997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0" w:h="16840" w:orient="portrait"/>
      <w:pgMar w:top="1134" w:right="850" w:bottom="1134" w:left="1701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